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C46149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</w:t>
      </w:r>
      <w:r w:rsidR="00C46149">
        <w:rPr>
          <w:b/>
          <w:sz w:val="28"/>
          <w:szCs w:val="28"/>
        </w:rPr>
        <w:t>ра Ромашёвой Елены Петровны</w:t>
      </w:r>
      <w:r w:rsidR="00687A6B">
        <w:rPr>
          <w:b/>
          <w:sz w:val="28"/>
          <w:szCs w:val="28"/>
        </w:rPr>
        <w:t xml:space="preserve">,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276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4C46BF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4C46BF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27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80401F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C46149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Ромашёва</w:t>
            </w:r>
          </w:p>
          <w:p w:rsidR="00C46149" w:rsidRDefault="00C46149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  <w:p w:rsidR="00C46149" w:rsidRDefault="00C46149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687A6B">
              <w:rPr>
                <w:sz w:val="20"/>
                <w:szCs w:val="20"/>
              </w:rPr>
              <w:t>Заместитель главы администрации по социальным вопросам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6149" w:rsidRDefault="00C46149" w:rsidP="00A64E35">
            <w:pPr>
              <w:rPr>
                <w:sz w:val="20"/>
                <w:szCs w:val="20"/>
              </w:rPr>
            </w:pPr>
          </w:p>
          <w:p w:rsidR="00EC35BB" w:rsidRDefault="00C46149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46149" w:rsidRDefault="006B3882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(дачный уч-к)</w:t>
            </w:r>
          </w:p>
          <w:p w:rsidR="00EC35BB" w:rsidRDefault="00687A6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687A6B" w:rsidRPr="00387A50" w:rsidRDefault="00687A6B" w:rsidP="00687A6B">
            <w:pPr>
              <w:rPr>
                <w:sz w:val="20"/>
                <w:szCs w:val="20"/>
              </w:rPr>
            </w:pPr>
          </w:p>
          <w:p w:rsidR="00C46149" w:rsidRDefault="00EC35BB" w:rsidP="00C46149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  <w:p w:rsidR="00C46149" w:rsidRDefault="00C46149" w:rsidP="00C461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  <w:p w:rsidR="00C46149" w:rsidRPr="00387A50" w:rsidRDefault="00C46149" w:rsidP="00C46149">
            <w:pPr>
              <w:rPr>
                <w:sz w:val="20"/>
                <w:szCs w:val="20"/>
              </w:rPr>
            </w:pP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46149" w:rsidRDefault="00C46149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C46149" w:rsidRDefault="00C46149" w:rsidP="0080401F">
            <w:pPr>
              <w:jc w:val="center"/>
              <w:rPr>
                <w:sz w:val="20"/>
                <w:szCs w:val="20"/>
              </w:rPr>
            </w:pPr>
          </w:p>
          <w:p w:rsidR="00C46149" w:rsidRDefault="00C46149" w:rsidP="00C46149">
            <w:pPr>
              <w:rPr>
                <w:sz w:val="20"/>
                <w:szCs w:val="20"/>
              </w:rPr>
            </w:pPr>
          </w:p>
          <w:p w:rsidR="00C46149" w:rsidRDefault="00C46149" w:rsidP="00C46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C46149" w:rsidRDefault="00C46149" w:rsidP="00C46149">
            <w:pPr>
              <w:rPr>
                <w:sz w:val="20"/>
                <w:szCs w:val="20"/>
              </w:rPr>
            </w:pPr>
          </w:p>
          <w:p w:rsidR="00C46149" w:rsidRDefault="00C46149" w:rsidP="00C46149">
            <w:pPr>
              <w:rPr>
                <w:sz w:val="20"/>
                <w:szCs w:val="20"/>
              </w:rPr>
            </w:pPr>
          </w:p>
          <w:p w:rsidR="00C46149" w:rsidRDefault="00C46149" w:rsidP="00C46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F6710" w:rsidRPr="00C46149" w:rsidRDefault="00DF6710" w:rsidP="00C461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46149" w:rsidRDefault="00C46149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C46149" w:rsidRDefault="00C46149" w:rsidP="0080401F">
            <w:pPr>
              <w:jc w:val="center"/>
              <w:rPr>
                <w:sz w:val="20"/>
                <w:szCs w:val="20"/>
              </w:rPr>
            </w:pPr>
          </w:p>
          <w:p w:rsidR="00C46149" w:rsidRDefault="00C46149" w:rsidP="00C46149">
            <w:pPr>
              <w:rPr>
                <w:sz w:val="20"/>
                <w:szCs w:val="20"/>
              </w:rPr>
            </w:pPr>
          </w:p>
          <w:p w:rsidR="00C46149" w:rsidRDefault="00C46149" w:rsidP="00C461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52,20</w:t>
            </w:r>
          </w:p>
          <w:p w:rsidR="00C46149" w:rsidRPr="00C46149" w:rsidRDefault="00C46149" w:rsidP="00C46149">
            <w:pPr>
              <w:rPr>
                <w:sz w:val="20"/>
                <w:szCs w:val="20"/>
              </w:rPr>
            </w:pPr>
          </w:p>
          <w:p w:rsidR="00C46149" w:rsidRDefault="00C46149" w:rsidP="00C46149">
            <w:pPr>
              <w:rPr>
                <w:sz w:val="20"/>
                <w:szCs w:val="20"/>
              </w:rPr>
            </w:pPr>
          </w:p>
          <w:p w:rsidR="00EC35BB" w:rsidRPr="00C46149" w:rsidRDefault="00C46149" w:rsidP="00C461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46149" w:rsidRDefault="00C46149" w:rsidP="00C46149">
            <w:pPr>
              <w:jc w:val="center"/>
              <w:rPr>
                <w:sz w:val="20"/>
                <w:szCs w:val="20"/>
              </w:rPr>
            </w:pPr>
          </w:p>
          <w:p w:rsidR="00C46149" w:rsidRPr="0095054E" w:rsidRDefault="00C46149" w:rsidP="00C46149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C46149" w:rsidRDefault="00C46149" w:rsidP="0080401F">
            <w:pPr>
              <w:jc w:val="center"/>
            </w:pPr>
          </w:p>
          <w:p w:rsidR="00C46149" w:rsidRDefault="00C46149" w:rsidP="00C46149">
            <w:pPr>
              <w:jc w:val="center"/>
              <w:rPr>
                <w:sz w:val="20"/>
                <w:szCs w:val="20"/>
              </w:rPr>
            </w:pPr>
          </w:p>
          <w:p w:rsidR="00C46149" w:rsidRPr="0095054E" w:rsidRDefault="00C46149" w:rsidP="00C46149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Pr="00C46149" w:rsidRDefault="00EC35BB" w:rsidP="00C46149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C46149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C46149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C46149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687A6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EC35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46149">
              <w:rPr>
                <w:sz w:val="20"/>
                <w:szCs w:val="20"/>
              </w:rPr>
              <w:t>1 120 426,48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46149">
              <w:rPr>
                <w:sz w:val="20"/>
                <w:szCs w:val="20"/>
              </w:rPr>
              <w:t>987 022,63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Pr="00786A02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80401F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687A6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FC315D" w:rsidRDefault="00173ABA" w:rsidP="00DB437A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687A6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26DCC" w:rsidRDefault="00EC35BB" w:rsidP="00A64E3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687A6B" w:rsidRDefault="00EC35BB" w:rsidP="00A64E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Pr="00687A6B" w:rsidRDefault="00687A6B" w:rsidP="00A64E35">
            <w:pPr>
              <w:rPr>
                <w:sz w:val="18"/>
                <w:szCs w:val="18"/>
                <w:lang w:val="en-US"/>
              </w:rPr>
            </w:pPr>
          </w:p>
        </w:tc>
      </w:tr>
      <w:tr w:rsidR="00687A6B" w:rsidRPr="00510505" w:rsidTr="0080401F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87A6B" w:rsidRPr="003F3B7C" w:rsidRDefault="00687A6B" w:rsidP="00A64E35"/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87A6B" w:rsidRPr="000A0534" w:rsidRDefault="00687A6B" w:rsidP="00687A6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Pr="00B95F9F" w:rsidRDefault="00687A6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Pr="00786A02" w:rsidRDefault="00687A6B" w:rsidP="00C5117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Pr="00786A02" w:rsidRDefault="00687A6B" w:rsidP="00C5117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Pr="00786A02" w:rsidRDefault="00687A6B" w:rsidP="00C5117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CFF" w:rsidRDefault="005D1CFF" w:rsidP="0080401F">
      <w:r>
        <w:separator/>
      </w:r>
    </w:p>
  </w:endnote>
  <w:endnote w:type="continuationSeparator" w:id="0">
    <w:p w:rsidR="005D1CFF" w:rsidRDefault="005D1CFF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CFF" w:rsidRDefault="005D1CFF" w:rsidP="0080401F">
      <w:r>
        <w:separator/>
      </w:r>
    </w:p>
  </w:footnote>
  <w:footnote w:type="continuationSeparator" w:id="0">
    <w:p w:rsidR="005D1CFF" w:rsidRDefault="005D1CFF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79F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84939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D1CFF"/>
    <w:rsid w:val="005E003C"/>
    <w:rsid w:val="005F2A36"/>
    <w:rsid w:val="00607185"/>
    <w:rsid w:val="0061147C"/>
    <w:rsid w:val="006334DA"/>
    <w:rsid w:val="00640264"/>
    <w:rsid w:val="00644E3D"/>
    <w:rsid w:val="0065163B"/>
    <w:rsid w:val="00655428"/>
    <w:rsid w:val="00655476"/>
    <w:rsid w:val="006569A5"/>
    <w:rsid w:val="0067179C"/>
    <w:rsid w:val="00680357"/>
    <w:rsid w:val="00686EE9"/>
    <w:rsid w:val="00687A6B"/>
    <w:rsid w:val="00693B46"/>
    <w:rsid w:val="00693B47"/>
    <w:rsid w:val="006976A3"/>
    <w:rsid w:val="006A0517"/>
    <w:rsid w:val="006A12AA"/>
    <w:rsid w:val="006A60B4"/>
    <w:rsid w:val="006B3882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BF3DE5"/>
    <w:rsid w:val="00C01C65"/>
    <w:rsid w:val="00C30EF5"/>
    <w:rsid w:val="00C4163E"/>
    <w:rsid w:val="00C46149"/>
    <w:rsid w:val="00C4621C"/>
    <w:rsid w:val="00C47AAE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7D1C0-230F-48DE-88BB-3F9707E4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2014-05-13T07:32:00Z</dcterms:created>
  <dcterms:modified xsi:type="dcterms:W3CDTF">2014-05-15T08:05:00Z</dcterms:modified>
</cp:coreProperties>
</file>